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  <w:r w:rsidRPr="00564DEB">
        <w:rPr>
          <w:rFonts w:ascii="黑体" w:eastAsia="黑体" w:hAnsi="黑体" w:hint="eastAsia"/>
          <w:sz w:val="32"/>
          <w:szCs w:val="32"/>
        </w:rPr>
        <w:t>研究生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Pr="00B2416D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564DEB" w:rsidRDefault="00EF4C8F" w:rsidP="006F3767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博士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791E14">
        <w:rPr>
          <w:rFonts w:asciiTheme="minorEastAsia" w:hAnsiTheme="minorEastAsia" w:hint="eastAsia"/>
          <w:sz w:val="28"/>
          <w:szCs w:val="28"/>
        </w:rPr>
        <w:t>（8名）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6F3767" w:rsidRPr="00B2416D" w:rsidRDefault="006F3767" w:rsidP="006F3767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韩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星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李</w:t>
      </w:r>
      <w:proofErr w:type="gramStart"/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光晓</w:t>
      </w:r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许树</w:t>
      </w:r>
      <w:proofErr w:type="gramEnd"/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茂</w:t>
      </w:r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宋</w:t>
      </w:r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扬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施雷</w:t>
      </w:r>
      <w:proofErr w:type="gramStart"/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雷</w:t>
      </w:r>
      <w:proofErr w:type="gramEnd"/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何</w:t>
      </w:r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proofErr w:type="gramStart"/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睿</w:t>
      </w:r>
      <w:proofErr w:type="gramEnd"/>
    </w:p>
    <w:p w:rsidR="00EF4C8F" w:rsidRPr="00B2416D" w:rsidRDefault="00564DEB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6F3767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proofErr w:type="gramStart"/>
      <w:r w:rsidR="00791E14" w:rsidRPr="00EF4C8F">
        <w:rPr>
          <w:rFonts w:asciiTheme="minorEastAsia" w:hAnsiTheme="minorEastAsia" w:cs="宋体" w:hint="eastAsia"/>
          <w:kern w:val="0"/>
          <w:sz w:val="28"/>
          <w:szCs w:val="28"/>
        </w:rPr>
        <w:t>张召阳</w:t>
      </w:r>
      <w:proofErr w:type="gramEnd"/>
      <w:r w:rsidR="00791E14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6F3767" w:rsidRPr="00EF4C8F">
        <w:rPr>
          <w:rFonts w:asciiTheme="minorEastAsia" w:hAnsiTheme="minorEastAsia" w:cs="宋体" w:hint="eastAsia"/>
          <w:kern w:val="0"/>
          <w:sz w:val="28"/>
          <w:szCs w:val="28"/>
        </w:rPr>
        <w:t>周晶晶</w:t>
      </w:r>
      <w:r w:rsidR="006F3767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564DEB" w:rsidRDefault="00EF4C8F" w:rsidP="00EF4C8F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硕士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791E14">
        <w:rPr>
          <w:rFonts w:asciiTheme="minorEastAsia" w:hAnsiTheme="minorEastAsia" w:hint="eastAsia"/>
          <w:sz w:val="28"/>
          <w:szCs w:val="28"/>
        </w:rPr>
        <w:t>（7名）</w:t>
      </w:r>
      <w:r w:rsidR="006F3767"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B2416D" w:rsidRPr="00B2416D" w:rsidRDefault="00791E14" w:rsidP="00EF4C8F">
      <w:pPr>
        <w:rPr>
          <w:rFonts w:asciiTheme="minorEastAsia" w:hAnsiTheme="minorEastAsia" w:cs="宋体"/>
          <w:kern w:val="0"/>
          <w:sz w:val="28"/>
          <w:szCs w:val="28"/>
        </w:rPr>
      </w:pP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>林云霄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查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理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瀚</w:t>
      </w: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程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邵启行</w:t>
      </w:r>
      <w:r w:rsidR="00B2416D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鲁</w:t>
      </w:r>
      <w:r w:rsidR="00564DEB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登</w:t>
      </w:r>
      <w:r w:rsidR="00B2416D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proofErr w:type="gramStart"/>
      <w:r w:rsidR="00B2416D" w:rsidRPr="00EF4C8F">
        <w:rPr>
          <w:rFonts w:asciiTheme="minorEastAsia" w:hAnsiTheme="minorEastAsia" w:cs="宋体" w:hint="eastAsia"/>
          <w:kern w:val="0"/>
          <w:sz w:val="28"/>
          <w:szCs w:val="28"/>
        </w:rPr>
        <w:t>吴啸宇</w:t>
      </w:r>
      <w:proofErr w:type="gramEnd"/>
      <w:r w:rsidR="00B2416D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EF4C8F" w:rsidRPr="00B2416D" w:rsidRDefault="00B2416D" w:rsidP="00EF4C8F">
      <w:pPr>
        <w:rPr>
          <w:rFonts w:asciiTheme="minorEastAsia" w:hAnsiTheme="minorEastAsia"/>
          <w:sz w:val="28"/>
          <w:szCs w:val="28"/>
        </w:rPr>
      </w:pPr>
      <w:r w:rsidRPr="00EF4C8F">
        <w:rPr>
          <w:rFonts w:asciiTheme="minorEastAsia" w:hAnsiTheme="minorEastAsia" w:cs="宋体" w:hint="eastAsia"/>
          <w:kern w:val="0"/>
          <w:sz w:val="28"/>
          <w:szCs w:val="28"/>
        </w:rPr>
        <w:t>杨慧军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</w:p>
    <w:tbl>
      <w:tblPr>
        <w:tblW w:w="900" w:type="dxa"/>
        <w:tblInd w:w="93" w:type="dxa"/>
        <w:tblLook w:val="04A0" w:firstRow="1" w:lastRow="0" w:firstColumn="1" w:lastColumn="0" w:noHBand="0" w:noVBand="1"/>
      </w:tblPr>
      <w:tblGrid>
        <w:gridCol w:w="900"/>
      </w:tblGrid>
      <w:tr w:rsidR="00B2416D" w:rsidRPr="00EF4C8F" w:rsidTr="00EF4C8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8F" w:rsidRPr="00EF4C8F" w:rsidRDefault="00EF4C8F" w:rsidP="00EF4C8F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25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791E14">
        <w:rPr>
          <w:rFonts w:asciiTheme="minorEastAsia" w:hAnsiTheme="minorEastAsia" w:hint="eastAsia"/>
          <w:sz w:val="28"/>
          <w:szCs w:val="28"/>
        </w:rPr>
        <w:t>9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</w:t>
      </w:r>
      <w:proofErr w:type="gramStart"/>
      <w:r>
        <w:rPr>
          <w:rFonts w:asciiTheme="minorEastAsia" w:hAnsiTheme="minorEastAsia" w:hint="eastAsia"/>
          <w:sz w:val="28"/>
          <w:szCs w:val="28"/>
        </w:rPr>
        <w:t>化学楼</w:t>
      </w:r>
      <w:proofErr w:type="gramEnd"/>
      <w:r>
        <w:rPr>
          <w:rFonts w:asciiTheme="minorEastAsia" w:hAnsiTheme="minorEastAsia" w:hint="eastAsia"/>
          <w:sz w:val="28"/>
          <w:szCs w:val="28"/>
        </w:rPr>
        <w:t>A楼308室，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54747536，ayli@sjtu.edu.cn）。</w:t>
      </w:r>
      <w:bookmarkStart w:id="0" w:name="_GoBack"/>
      <w:bookmarkEnd w:id="0"/>
    </w:p>
    <w:sectPr w:rsidR="00F41D81" w:rsidRPr="00B2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C9" w:rsidRDefault="005522C9" w:rsidP="007A5FBE">
      <w:r>
        <w:separator/>
      </w:r>
    </w:p>
  </w:endnote>
  <w:endnote w:type="continuationSeparator" w:id="0">
    <w:p w:rsidR="005522C9" w:rsidRDefault="005522C9" w:rsidP="007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C9" w:rsidRDefault="005522C9" w:rsidP="007A5FBE">
      <w:r>
        <w:separator/>
      </w:r>
    </w:p>
  </w:footnote>
  <w:footnote w:type="continuationSeparator" w:id="0">
    <w:p w:rsidR="005522C9" w:rsidRDefault="005522C9" w:rsidP="007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35"/>
    <w:rsid w:val="005522C9"/>
    <w:rsid w:val="00564DEB"/>
    <w:rsid w:val="006F3767"/>
    <w:rsid w:val="00791E14"/>
    <w:rsid w:val="007A5FBE"/>
    <w:rsid w:val="00883D84"/>
    <w:rsid w:val="00A10AA3"/>
    <w:rsid w:val="00B16C35"/>
    <w:rsid w:val="00B2416D"/>
    <w:rsid w:val="00EF4C8F"/>
    <w:rsid w:val="00F41D81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scce103</cp:lastModifiedBy>
  <cp:revision>2</cp:revision>
  <cp:lastPrinted>2018-09-25T08:34:00Z</cp:lastPrinted>
  <dcterms:created xsi:type="dcterms:W3CDTF">2018-09-25T08:35:00Z</dcterms:created>
  <dcterms:modified xsi:type="dcterms:W3CDTF">2018-09-25T08:35:00Z</dcterms:modified>
</cp:coreProperties>
</file>